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543" w:rsidRDefault="005D5265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Расписание уроков </w:t>
      </w:r>
      <w:r w:rsidR="00300061">
        <w:rPr>
          <w:rFonts w:ascii="Times New Roman" w:hAnsi="Times New Roman"/>
          <w:b/>
          <w:sz w:val="24"/>
          <w:szCs w:val="24"/>
        </w:rPr>
        <w:t>4</w:t>
      </w:r>
      <w:r w:rsidR="00A96543">
        <w:rPr>
          <w:rFonts w:ascii="Times New Roman" w:hAnsi="Times New Roman"/>
          <w:b/>
          <w:sz w:val="24"/>
          <w:szCs w:val="24"/>
        </w:rPr>
        <w:t xml:space="preserve"> класса </w:t>
      </w:r>
      <w:r w:rsidR="00DA270C">
        <w:rPr>
          <w:rFonts w:ascii="Times New Roman" w:hAnsi="Times New Roman"/>
          <w:b/>
          <w:sz w:val="24"/>
          <w:szCs w:val="24"/>
        </w:rPr>
        <w:t xml:space="preserve">с </w:t>
      </w:r>
      <w:r w:rsidR="00D3170C">
        <w:rPr>
          <w:rFonts w:ascii="Times New Roman" w:hAnsi="Times New Roman"/>
          <w:b/>
          <w:sz w:val="24"/>
          <w:szCs w:val="24"/>
        </w:rPr>
        <w:t>18</w:t>
      </w:r>
      <w:r w:rsidR="00DA270C">
        <w:rPr>
          <w:rFonts w:ascii="Times New Roman" w:hAnsi="Times New Roman"/>
          <w:b/>
          <w:sz w:val="24"/>
          <w:szCs w:val="24"/>
          <w:lang w:val="tt-RU"/>
        </w:rPr>
        <w:t xml:space="preserve"> по 23 мая </w:t>
      </w:r>
      <w:r w:rsidR="00E6515C">
        <w:rPr>
          <w:rFonts w:ascii="Times New Roman" w:hAnsi="Times New Roman"/>
          <w:b/>
          <w:sz w:val="24"/>
          <w:szCs w:val="24"/>
          <w:lang w:val="tt-RU"/>
        </w:rPr>
        <w:t>2020 года</w:t>
      </w:r>
    </w:p>
    <w:p w:rsidR="00E6515C" w:rsidRPr="00E6515C" w:rsidRDefault="00E6515C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54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996"/>
        <w:gridCol w:w="7655"/>
        <w:gridCol w:w="2268"/>
        <w:gridCol w:w="2663"/>
      </w:tblGrid>
      <w:tr w:rsidR="00A96543" w:rsidTr="00B07F9A">
        <w:trPr>
          <w:jc w:val="center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сдачи заданий</w:t>
            </w:r>
          </w:p>
        </w:tc>
      </w:tr>
      <w:tr w:rsidR="00A96543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D3170C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Pr="005D5265" w:rsidRDefault="005D52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0C" w:rsidRDefault="00D3170C" w:rsidP="00D31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</w:t>
            </w:r>
            <w:r w:rsidRPr="008A134D">
              <w:rPr>
                <w:rFonts w:ascii="Times New Roman" w:hAnsi="Times New Roman"/>
                <w:sz w:val="24"/>
                <w:szCs w:val="24"/>
              </w:rPr>
              <w:t>ьма</w:t>
            </w:r>
            <w:proofErr w:type="spellEnd"/>
            <w:r w:rsidRPr="008A1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134D">
              <w:rPr>
                <w:rFonts w:ascii="Times New Roman" w:hAnsi="Times New Roman"/>
                <w:sz w:val="24"/>
                <w:szCs w:val="24"/>
              </w:rPr>
              <w:t>Лагерлёф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«Святая ночь».</w:t>
            </w:r>
          </w:p>
          <w:p w:rsidR="005D5265" w:rsidRDefault="00D3170C" w:rsidP="00D31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произведение на стр.201-208, разделить текст на части, составить план. Пересказать текст по плану.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D3170C" w:rsidP="004B4B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Default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D5265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65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0C" w:rsidRDefault="00D3170C" w:rsidP="00D31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«Правописание </w:t>
            </w:r>
            <w:r w:rsidRPr="0082196F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82196F">
              <w:rPr>
                <w:rFonts w:ascii="Times New Roman" w:hAnsi="Times New Roman"/>
                <w:i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2196F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82196F">
              <w:rPr>
                <w:rFonts w:ascii="Times New Roman" w:hAnsi="Times New Roman"/>
                <w:i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возвратных глаголах».</w:t>
            </w:r>
          </w:p>
          <w:p w:rsidR="00D3170C" w:rsidRDefault="00D3170C" w:rsidP="00D31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упр.2</w:t>
            </w:r>
            <w:r w:rsidR="00EE55F4">
              <w:rPr>
                <w:rFonts w:ascii="Times New Roman" w:hAnsi="Times New Roman"/>
                <w:sz w:val="24"/>
                <w:szCs w:val="24"/>
              </w:rPr>
              <w:t>24, 225, 226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стр.10</w:t>
            </w:r>
            <w:r w:rsidR="00EE55F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170C" w:rsidRDefault="00D3170C" w:rsidP="00D31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  <w:p w:rsidR="0039029B" w:rsidRDefault="0039029B" w:rsidP="00327E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5265" w:rsidRDefault="00D3170C" w:rsidP="004B4B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7FA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5D5265" w:rsidRDefault="005D17FA" w:rsidP="005D17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D5265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65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Pr="00B07F9A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7F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70C" w:rsidRDefault="00D3170C" w:rsidP="00D31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Pr="001B2901">
              <w:rPr>
                <w:rFonts w:ascii="Times New Roman" w:hAnsi="Times New Roman"/>
                <w:sz w:val="24"/>
                <w:szCs w:val="24"/>
              </w:rPr>
              <w:t>Письмен</w:t>
            </w:r>
            <w:r>
              <w:rPr>
                <w:rFonts w:ascii="Times New Roman" w:hAnsi="Times New Roman"/>
                <w:sz w:val="24"/>
                <w:szCs w:val="24"/>
              </w:rPr>
              <w:t>ное деление многозначного числа на двузначное число».</w:t>
            </w:r>
          </w:p>
          <w:p w:rsidR="00D3170C" w:rsidRDefault="00D3170C" w:rsidP="00D31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упр.238, 239, 241, 242, 245 на стр.62.</w:t>
            </w:r>
          </w:p>
          <w:p w:rsidR="00D3170C" w:rsidRDefault="00D3170C" w:rsidP="00D31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  <w:p w:rsidR="00D3170C" w:rsidRDefault="00D3170C" w:rsidP="00D31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5265" w:rsidRDefault="00D3170C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F4" w:rsidRDefault="00EE55F4" w:rsidP="00EE5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5D5265" w:rsidRDefault="00EE55F4" w:rsidP="00EE5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E0D28" w:rsidTr="001E0D28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татарский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134D">
              <w:rPr>
                <w:rFonts w:ascii="Times New Roman" w:hAnsi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«Лето».</w:t>
            </w:r>
          </w:p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 на стр.93, упр.2, 3, 4, 5 на стр.94.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1E0D28" w:rsidRDefault="001E0D28" w:rsidP="001E0D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1E0D28" w:rsidTr="001E0D28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901"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1842E3">
              <w:rPr>
                <w:rFonts w:ascii="Times New Roman" w:hAnsi="Times New Roman"/>
                <w:sz w:val="24"/>
                <w:szCs w:val="24"/>
              </w:rPr>
              <w:t>Закрепление пройденного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1E0D28" w:rsidRDefault="001842E3" w:rsidP="001E0D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 247, 248, 249</w:t>
            </w:r>
            <w:r w:rsidR="001E0D2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250, 251</w:t>
            </w:r>
            <w:r w:rsidR="001E0D28">
              <w:rPr>
                <w:rFonts w:ascii="Times New Roman" w:hAnsi="Times New Roman"/>
                <w:sz w:val="24"/>
                <w:szCs w:val="24"/>
              </w:rPr>
              <w:t xml:space="preserve"> на стр.6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E0D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1E0D28" w:rsidRDefault="001E0D28" w:rsidP="001E0D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E0D28" w:rsidTr="001E0D28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«Правописание </w:t>
            </w:r>
            <w:r w:rsidR="001842E3">
              <w:rPr>
                <w:rFonts w:ascii="Times New Roman" w:hAnsi="Times New Roman"/>
                <w:sz w:val="24"/>
                <w:szCs w:val="24"/>
              </w:rPr>
              <w:t>глаголов в прошедшем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времени».</w:t>
            </w:r>
          </w:p>
          <w:p w:rsidR="001E0D28" w:rsidRPr="004E319B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упр.2</w:t>
            </w:r>
            <w:r w:rsidR="001842E3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, 2</w:t>
            </w:r>
            <w:r w:rsidR="001842E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</w:t>
            </w:r>
            <w:r w:rsidR="001842E3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1842E3">
              <w:rPr>
                <w:rFonts w:ascii="Times New Roman" w:hAnsi="Times New Roman"/>
                <w:sz w:val="24"/>
                <w:szCs w:val="24"/>
              </w:rPr>
              <w:t xml:space="preserve"> Чтение таблицы на с</w:t>
            </w:r>
            <w:r w:rsidR="00DA270C">
              <w:rPr>
                <w:rFonts w:ascii="Times New Roman" w:hAnsi="Times New Roman"/>
                <w:sz w:val="24"/>
                <w:szCs w:val="24"/>
              </w:rPr>
              <w:t>т</w:t>
            </w:r>
            <w:r w:rsidR="001842E3">
              <w:rPr>
                <w:rFonts w:ascii="Times New Roman" w:hAnsi="Times New Roman"/>
                <w:sz w:val="24"/>
                <w:szCs w:val="24"/>
              </w:rPr>
              <w:t>р.1</w:t>
            </w:r>
            <w:r w:rsidR="00DA270C">
              <w:rPr>
                <w:rFonts w:ascii="Times New Roman" w:hAnsi="Times New Roman"/>
                <w:sz w:val="24"/>
                <w:szCs w:val="24"/>
              </w:rPr>
              <w:t>10</w:t>
            </w:r>
            <w:r w:rsidR="001842E3">
              <w:rPr>
                <w:rFonts w:ascii="Times New Roman" w:hAnsi="Times New Roman"/>
                <w:sz w:val="24"/>
                <w:szCs w:val="24"/>
              </w:rPr>
              <w:t>. Выполнить упр.232</w:t>
            </w:r>
            <w:r w:rsidR="00DA270C">
              <w:rPr>
                <w:rFonts w:ascii="Times New Roman" w:hAnsi="Times New Roman"/>
                <w:sz w:val="24"/>
                <w:szCs w:val="24"/>
              </w:rPr>
              <w:t xml:space="preserve"> на стр.110.</w:t>
            </w:r>
          </w:p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1E0D28" w:rsidRDefault="001E0D28" w:rsidP="001E0D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E0D28" w:rsidTr="006D5244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70C" w:rsidRDefault="00DA270C" w:rsidP="00DA2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</w:t>
            </w:r>
            <w:r w:rsidRPr="008A134D">
              <w:rPr>
                <w:rFonts w:ascii="Times New Roman" w:hAnsi="Times New Roman"/>
                <w:sz w:val="24"/>
                <w:szCs w:val="24"/>
              </w:rPr>
              <w:t>ьма</w:t>
            </w:r>
            <w:proofErr w:type="spellEnd"/>
            <w:r w:rsidRPr="008A1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134D">
              <w:rPr>
                <w:rFonts w:ascii="Times New Roman" w:hAnsi="Times New Roman"/>
                <w:sz w:val="24"/>
                <w:szCs w:val="24"/>
              </w:rPr>
              <w:t>Лагерлёф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 Назарете».</w:t>
            </w:r>
          </w:p>
          <w:p w:rsidR="001E0D28" w:rsidRPr="0054512D" w:rsidRDefault="00DA270C" w:rsidP="00DA2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произведение на стр.209-216, ответить на вопросы на стр.216.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1E0D28" w:rsidRDefault="001E0D28" w:rsidP="001E0D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D28" w:rsidRDefault="001E0D28" w:rsidP="001E0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6D5244" w:rsidTr="006D5244">
        <w:trPr>
          <w:jc w:val="center"/>
        </w:trPr>
        <w:tc>
          <w:tcPr>
            <w:tcW w:w="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20.05</w:t>
            </w:r>
          </w:p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Pr="00B07F9A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</w:t>
            </w:r>
            <w:r w:rsidRPr="008A134D">
              <w:rPr>
                <w:rFonts w:ascii="Times New Roman" w:hAnsi="Times New Roman"/>
                <w:sz w:val="24"/>
                <w:szCs w:val="24"/>
              </w:rPr>
              <w:t>ьма</w:t>
            </w:r>
            <w:proofErr w:type="spellEnd"/>
            <w:r w:rsidRPr="008A1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134D">
              <w:rPr>
                <w:rFonts w:ascii="Times New Roman" w:hAnsi="Times New Roman"/>
                <w:sz w:val="24"/>
                <w:szCs w:val="24"/>
              </w:rPr>
              <w:t>Лагерлёф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 Назарете».</w:t>
            </w:r>
          </w:p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произведение на стр.209-216, разделить текст на части. Составить план.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6D5244" w:rsidRDefault="006D5244" w:rsidP="006D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6D5244" w:rsidTr="006D5244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r w:rsidRPr="006D5244">
              <w:rPr>
                <w:rFonts w:ascii="Times New Roman" w:hAnsi="Times New Roman"/>
                <w:b/>
                <w:sz w:val="24"/>
                <w:szCs w:val="24"/>
              </w:rPr>
              <w:t>Контрольная работа.</w:t>
            </w:r>
          </w:p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контрольную работу на стр.114 (базовый уровень) или 115 (повышенный уровень) по выбору.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6D5244" w:rsidRDefault="006D5244" w:rsidP="006D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6D5244" w:rsidTr="006D5244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«Страницы истории 1920-1930-х годов».</w:t>
            </w:r>
          </w:p>
          <w:p w:rsidR="006D5244" w:rsidRDefault="00385308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стр.136-139, выполнить задания на стр.139.</w:t>
            </w:r>
          </w:p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6D5244" w:rsidRDefault="006D5244" w:rsidP="006D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D5244" w:rsidTr="00B0592E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08" w:rsidRDefault="00385308" w:rsidP="00385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308">
              <w:rPr>
                <w:rFonts w:ascii="Times New Roman" w:hAnsi="Times New Roman"/>
                <w:sz w:val="24"/>
                <w:szCs w:val="24"/>
              </w:rPr>
              <w:t>Тема: «Окончания глаголов в форме единственного числа прошедшего времени».</w:t>
            </w:r>
          </w:p>
          <w:p w:rsidR="00385308" w:rsidRPr="00385308" w:rsidRDefault="00385308" w:rsidP="00385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таблицу на стр.110. Выполнить упр.231 (устно), 232 на стр.110, упр.233, 234 на стр.111.</w:t>
            </w:r>
          </w:p>
          <w:p w:rsidR="006D5244" w:rsidRDefault="006D5244" w:rsidP="00385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выданные учителем.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244" w:rsidRDefault="006D5244" w:rsidP="006D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6D5244" w:rsidRDefault="006D5244" w:rsidP="006D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308" w:rsidRDefault="00385308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6D5244" w:rsidRDefault="006D5244" w:rsidP="006D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0592E" w:rsidTr="00B0592E">
        <w:trPr>
          <w:jc w:val="center"/>
        </w:trPr>
        <w:tc>
          <w:tcPr>
            <w:tcW w:w="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 на родном языке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134D">
              <w:rPr>
                <w:rFonts w:ascii="Times New Roman" w:hAnsi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E61296">
              <w:rPr>
                <w:rFonts w:ascii="Times New Roman" w:hAnsi="Times New Roman"/>
                <w:sz w:val="24"/>
                <w:szCs w:val="24"/>
                <w:lang w:val="tt-RU"/>
              </w:rPr>
              <w:t>Ягоды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B0592E" w:rsidRDefault="00E61296" w:rsidP="00E61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 на стр.96, упр.2, 3, 4</w:t>
            </w:r>
            <w:r w:rsidR="00B0592E">
              <w:rPr>
                <w:rFonts w:ascii="Times New Roman" w:hAnsi="Times New Roman"/>
                <w:sz w:val="24"/>
                <w:szCs w:val="24"/>
              </w:rPr>
              <w:t xml:space="preserve"> на стр.9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B059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E" w:rsidRDefault="00B0592E" w:rsidP="00B05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B0592E" w:rsidRDefault="00E61296" w:rsidP="00B05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059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B0592E" w:rsidTr="00B0592E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96" w:rsidRPr="00E61296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r w:rsidR="00E61296" w:rsidRPr="00E61296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списывание.</w:t>
            </w:r>
          </w:p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упр.2</w:t>
            </w:r>
            <w:r w:rsidR="00E61296"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стр.1</w:t>
            </w:r>
            <w:r w:rsidR="00E61296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1296" w:rsidRDefault="00E61296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втором предложении подчеркнуть главные члены.</w:t>
            </w:r>
          </w:p>
          <w:p w:rsidR="00B0592E" w:rsidRPr="005D17FA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E" w:rsidRDefault="00B0592E" w:rsidP="00B05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B0592E" w:rsidRDefault="00E61296" w:rsidP="00B05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059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0592E" w:rsidTr="00547741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B" w:rsidRDefault="005A44AB" w:rsidP="005A44A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9152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91526"/>
                <w:sz w:val="24"/>
                <w:szCs w:val="24"/>
              </w:rPr>
              <w:t>Прочитать и перевести правило в рамочке стр.124</w:t>
            </w:r>
          </w:p>
          <w:p w:rsidR="005A44AB" w:rsidRDefault="005A44AB" w:rsidP="005A44A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9152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91526"/>
                <w:sz w:val="24"/>
                <w:szCs w:val="24"/>
              </w:rPr>
              <w:t>Ответить на вопросы упр.2 стр.124</w:t>
            </w:r>
          </w:p>
          <w:p w:rsidR="005A44AB" w:rsidRDefault="005A44AB" w:rsidP="005A44AB">
            <w:pPr>
              <w:spacing w:after="0" w:line="240" w:lineRule="auto"/>
              <w:jc w:val="both"/>
              <w:rPr>
                <w:rStyle w:val="a5"/>
                <w:b w:val="0"/>
                <w:bCs w:val="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color w:val="091526"/>
                <w:sz w:val="24"/>
                <w:szCs w:val="24"/>
              </w:rPr>
              <w:t xml:space="preserve">Читать слова упр.5 стр.125. В данном упражнении выделенные буквы не произносятся. </w:t>
            </w:r>
          </w:p>
          <w:p w:rsidR="005A44AB" w:rsidRDefault="005A44AB" w:rsidP="005A44AB">
            <w:pPr>
              <w:spacing w:after="0" w:line="240" w:lineRule="auto"/>
              <w:jc w:val="both"/>
              <w:rPr>
                <w:rStyle w:val="a5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60385B">
              <w:rPr>
                <w:rStyle w:val="a5"/>
                <w:rFonts w:asciiTheme="majorBidi" w:hAnsiTheme="majorBidi" w:cstheme="majorBidi"/>
                <w:sz w:val="24"/>
                <w:szCs w:val="24"/>
                <w:u w:val="single"/>
              </w:rPr>
              <w:t>Домашнее задание:</w:t>
            </w:r>
            <w:r w:rsidRPr="0060385B">
              <w:rPr>
                <w:rStyle w:val="a5"/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5A44AB" w:rsidRDefault="005A44AB" w:rsidP="005A44A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Переписать и выучить новые слова упр.1 стр.126</w:t>
            </w:r>
          </w:p>
          <w:p w:rsidR="005A44AB" w:rsidRDefault="005A44AB" w:rsidP="005A44A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 упр.3 научиться описывать погоду по иллюстрации</w:t>
            </w:r>
          </w:p>
          <w:p w:rsidR="005A44AB" w:rsidRDefault="005A44AB" w:rsidP="005A44AB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hd w:val="clear" w:color="auto" w:fill="FFFFFF"/>
              </w:rPr>
            </w:pPr>
            <w:r w:rsidRPr="002D14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Подготовиться к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итоговой </w:t>
            </w:r>
            <w:r w:rsidRPr="002D14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контрольной работе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2D147C">
              <w:rPr>
                <w:rFonts w:asciiTheme="majorBidi" w:hAnsiTheme="majorBidi" w:cstheme="majorBidi"/>
                <w:b/>
                <w:bCs/>
                <w:shd w:val="clear" w:color="auto" w:fill="FFFFFF"/>
              </w:rPr>
              <w:t xml:space="preserve"> Повторить все слова в словарной тетради.</w:t>
            </w:r>
          </w:p>
          <w:p w:rsidR="00547741" w:rsidRPr="002D147C" w:rsidRDefault="00547741" w:rsidP="005A44AB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:rsidR="00B0592E" w:rsidRPr="005A44AB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E" w:rsidRDefault="00B0592E" w:rsidP="00B05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B0592E" w:rsidRDefault="00E61296" w:rsidP="00B05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0592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89867101803</w:t>
            </w:r>
          </w:p>
          <w:p w:rsidR="00B0592E" w:rsidRDefault="00B0592E" w:rsidP="00B05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741" w:rsidTr="00547741">
        <w:trPr>
          <w:jc w:val="center"/>
        </w:trPr>
        <w:tc>
          <w:tcPr>
            <w:tcW w:w="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«Великая Отечественная война и Великая Победа».</w:t>
            </w:r>
          </w:p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стр.140-145. Ответить на вопросы на стр.146.</w:t>
            </w:r>
          </w:p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547741" w:rsidRPr="006913D5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47741" w:rsidTr="00547741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1202F8">
              <w:rPr>
                <w:rFonts w:ascii="Times New Roman" w:hAnsi="Times New Roman"/>
                <w:sz w:val="24"/>
                <w:szCs w:val="24"/>
              </w:rPr>
              <w:t>Суффиксы</w:t>
            </w:r>
            <w:r w:rsidR="001202F8" w:rsidRPr="00385308">
              <w:rPr>
                <w:rFonts w:ascii="Times New Roman" w:hAnsi="Times New Roman"/>
                <w:sz w:val="24"/>
                <w:szCs w:val="24"/>
              </w:rPr>
              <w:t xml:space="preserve"> глаголов в форме прошедшего времени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правило на стр.1</w:t>
            </w:r>
            <w:r w:rsidR="001202F8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. Выполнить упр.2</w:t>
            </w:r>
            <w:r w:rsidR="001202F8">
              <w:rPr>
                <w:rFonts w:ascii="Times New Roman" w:hAnsi="Times New Roman"/>
                <w:sz w:val="24"/>
                <w:szCs w:val="24"/>
              </w:rPr>
              <w:t>39, 240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стр.1</w:t>
            </w:r>
            <w:r w:rsidR="001202F8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, упр.2</w:t>
            </w:r>
            <w:r w:rsidR="001202F8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стр.1</w:t>
            </w:r>
            <w:r w:rsidR="001202F8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547741" w:rsidRPr="006913D5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47741" w:rsidTr="00547741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2F8" w:rsidRDefault="001202F8" w:rsidP="001202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901">
              <w:rPr>
                <w:rFonts w:ascii="Times New Roman" w:hAnsi="Times New Roman"/>
                <w:sz w:val="24"/>
                <w:szCs w:val="24"/>
              </w:rPr>
              <w:t>Тема: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пройденного». </w:t>
            </w:r>
          </w:p>
          <w:p w:rsidR="001202F8" w:rsidRDefault="001202F8" w:rsidP="001202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 256, 257, 259, 263 на стр.64.</w:t>
            </w:r>
          </w:p>
          <w:p w:rsidR="00547741" w:rsidRDefault="001202F8" w:rsidP="00120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Pr="006913D5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741" w:rsidTr="00547741">
        <w:trPr>
          <w:jc w:val="center"/>
        </w:trPr>
        <w:tc>
          <w:tcPr>
            <w:tcW w:w="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татарский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134D">
              <w:rPr>
                <w:rFonts w:ascii="Times New Roman" w:hAnsi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3164E2">
              <w:rPr>
                <w:rFonts w:ascii="Times New Roman" w:hAnsi="Times New Roman"/>
                <w:sz w:val="24"/>
                <w:szCs w:val="24"/>
              </w:rPr>
              <w:t>Шурале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547741" w:rsidRPr="008A134D" w:rsidRDefault="003164E2" w:rsidP="00316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Перевести сказку, упр.8 на стр.101, 102.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47741" w:rsidTr="00547741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3164E2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«Проверим себя и оценим свои достижения».</w:t>
            </w:r>
          </w:p>
          <w:p w:rsidR="003164E2" w:rsidRPr="008A134D" w:rsidRDefault="003164E2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на стр.217.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47741" w:rsidTr="001E0D28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4E2" w:rsidRPr="003164E2" w:rsidRDefault="003164E2" w:rsidP="00316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946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Выполнить контрольную работу и прислать 23 мая до 17.00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164E2">
              <w:rPr>
                <w:rFonts w:ascii="Times New Roman" w:hAnsi="Times New Roman"/>
                <w:bCs/>
                <w:sz w:val="24"/>
                <w:szCs w:val="24"/>
              </w:rPr>
              <w:t>(текст контрольной работы будет передан классным руководителем в бумажном варианте).</w:t>
            </w:r>
          </w:p>
          <w:p w:rsidR="00547741" w:rsidRPr="00F117FF" w:rsidRDefault="003164E2" w:rsidP="003164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F49"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стр.128 из рамочки переписать вопросительные предложения в тетрадь и перевести их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="003164E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7741" w:rsidRDefault="00547741" w:rsidP="00547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89867101803</w:t>
            </w:r>
          </w:p>
          <w:p w:rsidR="00547741" w:rsidRDefault="00547741" w:rsidP="00547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043F" w:rsidRDefault="00FF043F">
      <w:bookmarkStart w:id="0" w:name="_GoBack"/>
      <w:bookmarkEnd w:id="0"/>
    </w:p>
    <w:sectPr w:rsidR="00FF043F" w:rsidSect="00A965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F9"/>
    <w:rsid w:val="00117495"/>
    <w:rsid w:val="001202F8"/>
    <w:rsid w:val="001842E3"/>
    <w:rsid w:val="00197D51"/>
    <w:rsid w:val="001B2901"/>
    <w:rsid w:val="001E0D28"/>
    <w:rsid w:val="00224590"/>
    <w:rsid w:val="00244F2D"/>
    <w:rsid w:val="00297A9B"/>
    <w:rsid w:val="00300061"/>
    <w:rsid w:val="003164E2"/>
    <w:rsid w:val="00327E97"/>
    <w:rsid w:val="00350795"/>
    <w:rsid w:val="00385308"/>
    <w:rsid w:val="0039029B"/>
    <w:rsid w:val="003D0D30"/>
    <w:rsid w:val="003E7EA8"/>
    <w:rsid w:val="004A7455"/>
    <w:rsid w:val="004B4BCB"/>
    <w:rsid w:val="004D3389"/>
    <w:rsid w:val="004E653A"/>
    <w:rsid w:val="0053001A"/>
    <w:rsid w:val="0054512D"/>
    <w:rsid w:val="00547741"/>
    <w:rsid w:val="005A44AB"/>
    <w:rsid w:val="005D17FA"/>
    <w:rsid w:val="005D19AB"/>
    <w:rsid w:val="005D5265"/>
    <w:rsid w:val="006006F2"/>
    <w:rsid w:val="006D5244"/>
    <w:rsid w:val="006E66EC"/>
    <w:rsid w:val="006F2A2E"/>
    <w:rsid w:val="007168B6"/>
    <w:rsid w:val="00741682"/>
    <w:rsid w:val="008133D6"/>
    <w:rsid w:val="009A28F9"/>
    <w:rsid w:val="009B77FD"/>
    <w:rsid w:val="00A45928"/>
    <w:rsid w:val="00A96543"/>
    <w:rsid w:val="00AE3D15"/>
    <w:rsid w:val="00B0592E"/>
    <w:rsid w:val="00B07F9A"/>
    <w:rsid w:val="00B743AE"/>
    <w:rsid w:val="00BC20A0"/>
    <w:rsid w:val="00CA6ACC"/>
    <w:rsid w:val="00D3170C"/>
    <w:rsid w:val="00D857EB"/>
    <w:rsid w:val="00DA270C"/>
    <w:rsid w:val="00E61296"/>
    <w:rsid w:val="00E6515C"/>
    <w:rsid w:val="00EA0AA2"/>
    <w:rsid w:val="00EE55F4"/>
    <w:rsid w:val="00F66813"/>
    <w:rsid w:val="00FF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DC6CA-2576-4B4F-8C7A-64882430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96543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1B29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Strong"/>
    <w:uiPriority w:val="22"/>
    <w:qFormat/>
    <w:rsid w:val="00197D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2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Абитова</dc:creator>
  <cp:keywords/>
  <dc:description/>
  <cp:lastModifiedBy>school</cp:lastModifiedBy>
  <cp:revision>8</cp:revision>
  <dcterms:created xsi:type="dcterms:W3CDTF">2020-04-28T13:11:00Z</dcterms:created>
  <dcterms:modified xsi:type="dcterms:W3CDTF">2020-05-21T18:20:00Z</dcterms:modified>
</cp:coreProperties>
</file>